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58"/>
        <w:tblW w:w="69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7"/>
        <w:gridCol w:w="4664"/>
        <w:gridCol w:w="1121"/>
      </w:tblGrid>
      <w:tr w:rsidR="00003F68" w:rsidRPr="00334648" w14:paraId="142A2F49" w14:textId="77777777" w:rsidTr="00B37493">
        <w:trPr>
          <w:cantSplit/>
          <w:trHeight w:val="1740"/>
        </w:trPr>
        <w:tc>
          <w:tcPr>
            <w:tcW w:w="1167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</w:tcBorders>
          </w:tcPr>
          <w:p w14:paraId="5DB56981" w14:textId="77777777" w:rsidR="00003F68" w:rsidRPr="00CB71BA" w:rsidRDefault="00003F68" w:rsidP="00B37493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12"/>
                <w:szCs w:val="12"/>
              </w:rPr>
            </w:pPr>
            <w:bookmarkStart w:id="0" w:name="_GoBack"/>
            <w:bookmarkEnd w:id="0"/>
          </w:p>
          <w:p w14:paraId="139D7293" w14:textId="77777777" w:rsidR="00003F68" w:rsidRPr="00975824" w:rsidRDefault="00003F68" w:rsidP="00B37493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</w:pPr>
            <w:r w:rsidRPr="00975824"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  <w:t>Paroisse</w:t>
            </w:r>
          </w:p>
          <w:p w14:paraId="1A413CC8" w14:textId="77777777" w:rsidR="00003F68" w:rsidRPr="00E12C26" w:rsidRDefault="00003F68" w:rsidP="00B37493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</w:rPr>
            </w:pPr>
            <w:r w:rsidRPr="00E12C26">
              <w:rPr>
                <w:rFonts w:ascii="Trebuchet MS" w:hAnsi="Trebuchet MS"/>
                <w:b/>
                <w:i/>
                <w:noProof/>
              </w:rPr>
              <w:drawing>
                <wp:inline distT="0" distB="0" distL="0" distR="0" wp14:anchorId="3164BA4B" wp14:editId="004BA09F">
                  <wp:extent cx="255270" cy="555999"/>
                  <wp:effectExtent l="0" t="0" r="0" b="0"/>
                  <wp:docPr id="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03" cy="560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59427" w14:textId="77777777" w:rsidR="00003F68" w:rsidRDefault="00003F68" w:rsidP="00B37493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</w:pPr>
            <w:r w:rsidRPr="00975824"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  <w:t>St Paul</w:t>
            </w:r>
          </w:p>
          <w:p w14:paraId="5DD191A7" w14:textId="77777777" w:rsidR="00003F68" w:rsidRPr="00975824" w:rsidRDefault="00003F68" w:rsidP="00B37493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4"/>
                <w:szCs w:val="4"/>
              </w:rPr>
            </w:pPr>
          </w:p>
        </w:tc>
        <w:tc>
          <w:tcPr>
            <w:tcW w:w="4664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4BCDACAD" w14:textId="77777777" w:rsidR="00003F68" w:rsidRDefault="00003F68" w:rsidP="00B37493">
            <w:pPr>
              <w:spacing w:line="360" w:lineRule="auto"/>
              <w:jc w:val="center"/>
              <w:rPr>
                <w:rFonts w:ascii="Britannic Bold" w:hAnsi="Britannic Bold" w:cstheme="minorHAnsi"/>
                <w:b/>
                <w:bCs/>
                <w:w w:val="108"/>
                <w:sz w:val="28"/>
                <w:szCs w:val="28"/>
              </w:rPr>
            </w:pPr>
            <w:r w:rsidRPr="00370519">
              <w:rPr>
                <w:rFonts w:ascii="Britannic Bold" w:hAnsi="Britannic Bold" w:cstheme="minorHAnsi"/>
                <w:b/>
                <w:bCs/>
                <w:w w:val="108"/>
                <w:sz w:val="28"/>
                <w:szCs w:val="28"/>
              </w:rPr>
              <w:t xml:space="preserve">Paroisse St Paul </w:t>
            </w:r>
          </w:p>
          <w:p w14:paraId="2C66501A" w14:textId="77777777" w:rsidR="00003F68" w:rsidRPr="00370519" w:rsidRDefault="00003F68" w:rsidP="00B37493">
            <w:pPr>
              <w:spacing w:line="360" w:lineRule="auto"/>
              <w:jc w:val="center"/>
              <w:rPr>
                <w:rFonts w:ascii="Britannic Bold" w:hAnsi="Britannic Bold" w:cstheme="minorHAnsi"/>
                <w:b/>
                <w:bCs/>
                <w:w w:val="108"/>
                <w:sz w:val="28"/>
                <w:szCs w:val="28"/>
              </w:rPr>
            </w:pPr>
            <w:r w:rsidRPr="00370519">
              <w:rPr>
                <w:rFonts w:ascii="Britannic Bold" w:hAnsi="Britannic Bold" w:cstheme="minorHAnsi"/>
                <w:b/>
                <w:bCs/>
                <w:w w:val="108"/>
                <w:sz w:val="28"/>
                <w:szCs w:val="28"/>
              </w:rPr>
              <w:t>et St Rémi en Weppes</w:t>
            </w:r>
          </w:p>
          <w:p w14:paraId="6C1BB475" w14:textId="77777777" w:rsidR="00003F68" w:rsidRPr="00370519" w:rsidRDefault="00003F68" w:rsidP="00B37493">
            <w:pPr>
              <w:spacing w:line="360" w:lineRule="auto"/>
              <w:jc w:val="center"/>
              <w:rPr>
                <w:rFonts w:ascii="Britannic Bold" w:hAnsi="Britannic Bold" w:cstheme="minorHAnsi"/>
                <w:b/>
                <w:bCs/>
                <w:w w:val="108"/>
                <w:sz w:val="20"/>
                <w:szCs w:val="20"/>
              </w:rPr>
            </w:pPr>
            <w:r w:rsidRPr="00370519">
              <w:rPr>
                <w:rFonts w:ascii="Britannic Bold" w:hAnsi="Britannic Bold" w:cstheme="minorHAnsi"/>
                <w:b/>
                <w:bCs/>
                <w:w w:val="108"/>
                <w:sz w:val="20"/>
                <w:szCs w:val="20"/>
              </w:rPr>
              <w:t>3 rue Pauline Houdoye – 59480 La Basséé</w:t>
            </w:r>
          </w:p>
          <w:p w14:paraId="7DE6E37D" w14:textId="77777777" w:rsidR="00003F68" w:rsidRPr="00370519" w:rsidRDefault="0068177A" w:rsidP="00B37493">
            <w:pPr>
              <w:spacing w:line="360" w:lineRule="auto"/>
              <w:jc w:val="center"/>
              <w:rPr>
                <w:rFonts w:ascii="Britannic Bold" w:hAnsi="Britannic Bold" w:cstheme="minorHAnsi"/>
                <w:b/>
                <w:bCs/>
                <w:w w:val="108"/>
                <w:sz w:val="18"/>
                <w:szCs w:val="18"/>
              </w:rPr>
            </w:pPr>
            <w:hyperlink r:id="rId7" w:history="1">
              <w:r w:rsidR="00003F68" w:rsidRPr="00370519">
                <w:rPr>
                  <w:rStyle w:val="Lienhypertexte"/>
                  <w:rFonts w:ascii="Britannic Bold" w:hAnsi="Britannic Bold" w:cstheme="minorHAnsi"/>
                  <w:b/>
                  <w:bCs/>
                  <w:w w:val="108"/>
                  <w:sz w:val="18"/>
                  <w:szCs w:val="18"/>
                </w:rPr>
                <w:t>Stremi.stpaul.weppes@gmail.com</w:t>
              </w:r>
            </w:hyperlink>
          </w:p>
          <w:p w14:paraId="1DB21D56" w14:textId="77777777" w:rsidR="00003F68" w:rsidRPr="00370519" w:rsidRDefault="00003F68" w:rsidP="00B37493">
            <w:pPr>
              <w:spacing w:line="360" w:lineRule="auto"/>
              <w:jc w:val="center"/>
              <w:rPr>
                <w:rFonts w:ascii="Britannic Bold" w:hAnsi="Britannic Bold" w:cstheme="minorHAnsi"/>
                <w:b/>
                <w:bCs/>
                <w:w w:val="108"/>
                <w:sz w:val="20"/>
                <w:szCs w:val="20"/>
              </w:rPr>
            </w:pPr>
            <w:r w:rsidRPr="00370519">
              <w:rPr>
                <w:rFonts w:ascii="Britannic Bold" w:hAnsi="Britannic Bold" w:cstheme="minorHAnsi"/>
                <w:b/>
                <w:bCs/>
                <w:w w:val="108"/>
                <w:sz w:val="20"/>
                <w:szCs w:val="20"/>
              </w:rPr>
              <w:t>03 20 29 23 30</w:t>
            </w:r>
          </w:p>
        </w:tc>
        <w:tc>
          <w:tcPr>
            <w:tcW w:w="1121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551C2782" w14:textId="77777777" w:rsidR="00003F68" w:rsidRPr="00975824" w:rsidRDefault="00003F68" w:rsidP="00B37493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</w:pPr>
            <w:r w:rsidRPr="00975824"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05DB146" wp14:editId="5566CF8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-619760</wp:posOffset>
                  </wp:positionV>
                  <wp:extent cx="418465" cy="459740"/>
                  <wp:effectExtent l="0" t="0" r="635" b="0"/>
                  <wp:wrapTight wrapText="bothSides">
                    <wp:wrapPolygon edited="0">
                      <wp:start x="0" y="0"/>
                      <wp:lineTo x="0" y="20586"/>
                      <wp:lineTo x="20649" y="20586"/>
                      <wp:lineTo x="20649" y="0"/>
                      <wp:lineTo x="0" y="0"/>
                    </wp:wrapPolygon>
                  </wp:wrapTight>
                  <wp:docPr id="25" name="Image 25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Une image contenant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5824"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  <w:t>Paroisse</w:t>
            </w:r>
          </w:p>
          <w:p w14:paraId="34249A11" w14:textId="77777777" w:rsidR="00003F68" w:rsidRDefault="00003F68" w:rsidP="00B37493">
            <w:pPr>
              <w:ind w:left="113" w:right="113"/>
              <w:jc w:val="center"/>
              <w:rPr>
                <w:rFonts w:ascii="Trebuchet MS" w:hAnsi="Trebuchet MS" w:cs="Tahoma"/>
                <w:b/>
                <w:i/>
                <w:sz w:val="16"/>
                <w:szCs w:val="16"/>
              </w:rPr>
            </w:pPr>
            <w:r w:rsidRPr="00975824">
              <w:rPr>
                <w:rFonts w:ascii="Trebuchet MS" w:hAnsi="Trebuchet MS" w:cs="Tahoma"/>
                <w:b/>
                <w:i/>
                <w:sz w:val="16"/>
                <w:szCs w:val="16"/>
              </w:rPr>
              <w:t>Saint Rémi</w:t>
            </w:r>
          </w:p>
          <w:p w14:paraId="7B3750F8" w14:textId="77777777" w:rsidR="00003F68" w:rsidRPr="00975824" w:rsidRDefault="00003F68" w:rsidP="00B37493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4"/>
                <w:szCs w:val="4"/>
              </w:rPr>
            </w:pPr>
          </w:p>
        </w:tc>
      </w:tr>
    </w:tbl>
    <w:tbl>
      <w:tblPr>
        <w:tblpPr w:leftFromText="141" w:rightFromText="141" w:vertAnchor="text" w:horzAnchor="page" w:tblpX="11317" w:tblpY="42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818"/>
        <w:gridCol w:w="1230"/>
      </w:tblGrid>
      <w:tr w:rsidR="003C517A" w:rsidRPr="003C517A" w14:paraId="28FBBDBF" w14:textId="77777777" w:rsidTr="00C3483A">
        <w:trPr>
          <w:trHeight w:val="402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FAFDE9B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3C517A">
              <w:rPr>
                <w:rFonts w:eastAsia="Times New Roman" w:cstheme="minorHAnsi"/>
                <w:b/>
                <w:bCs/>
                <w:sz w:val="28"/>
                <w:szCs w:val="28"/>
              </w:rPr>
              <w:t>SEPTEMBRE</w:t>
            </w:r>
          </w:p>
        </w:tc>
      </w:tr>
      <w:tr w:rsidR="003C517A" w:rsidRPr="003C517A" w14:paraId="03A4F370" w14:textId="77777777" w:rsidTr="00C3483A">
        <w:trPr>
          <w:trHeight w:val="295"/>
        </w:trPr>
        <w:tc>
          <w:tcPr>
            <w:tcW w:w="0" w:type="auto"/>
            <w:shd w:val="clear" w:color="000000" w:fill="969696"/>
            <w:vAlign w:val="center"/>
            <w:hideMark/>
          </w:tcPr>
          <w:p w14:paraId="5CAB0F44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59D77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69814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LIEU</w:t>
            </w:r>
          </w:p>
        </w:tc>
      </w:tr>
      <w:tr w:rsidR="00C3483A" w:rsidRPr="00C3483A" w14:paraId="2645477E" w14:textId="77777777" w:rsidTr="00C3483A">
        <w:trPr>
          <w:trHeight w:val="186"/>
        </w:trPr>
        <w:tc>
          <w:tcPr>
            <w:tcW w:w="0" w:type="auto"/>
            <w:shd w:val="clear" w:color="000000" w:fill="969696"/>
            <w:vAlign w:val="center"/>
          </w:tcPr>
          <w:p w14:paraId="69B9C4DD" w14:textId="77777777" w:rsidR="00C3483A" w:rsidRPr="00C3483A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969696"/>
            <w:noWrap/>
            <w:vAlign w:val="center"/>
          </w:tcPr>
          <w:p w14:paraId="16C23771" w14:textId="77777777" w:rsidR="00C3483A" w:rsidRPr="00C3483A" w:rsidRDefault="00C3483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969696"/>
            <w:noWrap/>
            <w:vAlign w:val="center"/>
          </w:tcPr>
          <w:p w14:paraId="33D5A5C5" w14:textId="77777777" w:rsidR="00C3483A" w:rsidRPr="00C3483A" w:rsidRDefault="00C3483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</w:tr>
      <w:tr w:rsidR="00B06906" w:rsidRPr="003C517A" w14:paraId="63888A1D" w14:textId="77777777" w:rsidTr="00C3483A">
        <w:trPr>
          <w:trHeight w:val="333"/>
        </w:trPr>
        <w:tc>
          <w:tcPr>
            <w:tcW w:w="0" w:type="auto"/>
            <w:shd w:val="clear" w:color="auto" w:fill="auto"/>
            <w:vAlign w:val="center"/>
            <w:hideMark/>
          </w:tcPr>
          <w:p w14:paraId="72E7200C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31/08/2024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566DE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18h30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082BE3" w14:textId="68B3FF96" w:rsidR="003C517A" w:rsidRPr="001F10D5" w:rsidRDefault="001F10D5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F10D5">
              <w:rPr>
                <w:rFonts w:eastAsia="Times New Roman" w:cstheme="minorHAnsi"/>
                <w:b/>
                <w:bCs/>
                <w:sz w:val="24"/>
                <w:szCs w:val="24"/>
              </w:rPr>
              <w:t>HERLIES</w:t>
            </w:r>
          </w:p>
        </w:tc>
      </w:tr>
      <w:tr w:rsidR="00B06906" w:rsidRPr="003C517A" w14:paraId="5B5CD98D" w14:textId="77777777" w:rsidTr="00C3483A">
        <w:trPr>
          <w:trHeight w:val="23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82774E6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01/09/2024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C406B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9h30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030CD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Hantay</w:t>
            </w:r>
          </w:p>
        </w:tc>
      </w:tr>
      <w:tr w:rsidR="00B06906" w:rsidRPr="003C517A" w14:paraId="7F67B946" w14:textId="77777777" w:rsidTr="00C3483A">
        <w:trPr>
          <w:trHeight w:val="269"/>
        </w:trPr>
        <w:tc>
          <w:tcPr>
            <w:tcW w:w="0" w:type="auto"/>
            <w:vMerge/>
            <w:vAlign w:val="center"/>
            <w:hideMark/>
          </w:tcPr>
          <w:p w14:paraId="1412CF17" w14:textId="77777777" w:rsidR="003C517A" w:rsidRPr="003C517A" w:rsidRDefault="003C517A" w:rsidP="00C3483A">
            <w:pPr>
              <w:ind w:left="0"/>
              <w:jc w:val="lef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F692B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11h00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258DB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La Bassée</w:t>
            </w:r>
          </w:p>
        </w:tc>
      </w:tr>
      <w:tr w:rsidR="003C517A" w:rsidRPr="00C3483A" w14:paraId="077720D1" w14:textId="77777777" w:rsidTr="00C3483A">
        <w:trPr>
          <w:trHeight w:val="162"/>
        </w:trPr>
        <w:tc>
          <w:tcPr>
            <w:tcW w:w="0" w:type="auto"/>
            <w:shd w:val="clear" w:color="000000" w:fill="969696"/>
            <w:vAlign w:val="center"/>
            <w:hideMark/>
          </w:tcPr>
          <w:p w14:paraId="493BAC0A" w14:textId="1C2988B2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12"/>
                <w:szCs w:val="12"/>
              </w:rPr>
            </w:pPr>
            <w:r w:rsidRPr="003C517A">
              <w:rPr>
                <w:rFonts w:eastAsia="Times New Roman"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center"/>
            <w:hideMark/>
          </w:tcPr>
          <w:p w14:paraId="1143CDFB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3C517A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center"/>
            <w:hideMark/>
          </w:tcPr>
          <w:p w14:paraId="7141E18F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3C517A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</w:tr>
      <w:tr w:rsidR="00B06906" w:rsidRPr="003C517A" w14:paraId="3BF38035" w14:textId="77777777" w:rsidTr="00C3483A">
        <w:trPr>
          <w:trHeight w:val="265"/>
        </w:trPr>
        <w:tc>
          <w:tcPr>
            <w:tcW w:w="0" w:type="auto"/>
            <w:shd w:val="clear" w:color="auto" w:fill="auto"/>
            <w:vAlign w:val="center"/>
            <w:hideMark/>
          </w:tcPr>
          <w:p w14:paraId="00329AC4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07/09/2024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80475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18h30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FB946" w14:textId="3B84B30E" w:rsidR="003C517A" w:rsidRPr="001F10D5" w:rsidRDefault="001F10D5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F10D5">
              <w:rPr>
                <w:rFonts w:eastAsia="Times New Roman" w:cstheme="minorHAnsi"/>
                <w:b/>
                <w:bCs/>
                <w:sz w:val="24"/>
                <w:szCs w:val="24"/>
              </w:rPr>
              <w:t>AUBERS</w:t>
            </w:r>
          </w:p>
        </w:tc>
      </w:tr>
      <w:tr w:rsidR="00B06906" w:rsidRPr="003C517A" w14:paraId="079223A0" w14:textId="77777777" w:rsidTr="00C3483A">
        <w:trPr>
          <w:trHeight w:val="28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78A3990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08/09/2024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F07A7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9H30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5704E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Illies</w:t>
            </w:r>
          </w:p>
        </w:tc>
      </w:tr>
      <w:tr w:rsidR="00B06906" w:rsidRPr="003C517A" w14:paraId="6D20AE5E" w14:textId="77777777" w:rsidTr="00C3483A">
        <w:trPr>
          <w:trHeight w:val="292"/>
        </w:trPr>
        <w:tc>
          <w:tcPr>
            <w:tcW w:w="0" w:type="auto"/>
            <w:vMerge/>
            <w:vAlign w:val="center"/>
            <w:hideMark/>
          </w:tcPr>
          <w:p w14:paraId="0C6D68F3" w14:textId="77777777" w:rsidR="003C517A" w:rsidRPr="003C517A" w:rsidRDefault="003C517A" w:rsidP="00C3483A">
            <w:pPr>
              <w:ind w:left="0"/>
              <w:jc w:val="lef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FF21D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 xml:space="preserve">11h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83972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La Bassée</w:t>
            </w:r>
          </w:p>
        </w:tc>
      </w:tr>
      <w:tr w:rsidR="003C517A" w:rsidRPr="00C3483A" w14:paraId="07C88B79" w14:textId="77777777" w:rsidTr="00C3483A">
        <w:trPr>
          <w:trHeight w:val="102"/>
        </w:trPr>
        <w:tc>
          <w:tcPr>
            <w:tcW w:w="0" w:type="auto"/>
            <w:shd w:val="clear" w:color="000000" w:fill="969696"/>
            <w:vAlign w:val="center"/>
            <w:hideMark/>
          </w:tcPr>
          <w:p w14:paraId="19CE31D4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12"/>
                <w:szCs w:val="12"/>
              </w:rPr>
            </w:pPr>
            <w:r w:rsidRPr="003C517A">
              <w:rPr>
                <w:rFonts w:eastAsia="Times New Roman"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14:paraId="165A583A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3C517A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14:paraId="22F7641E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3C517A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</w:tr>
      <w:tr w:rsidR="00B06906" w:rsidRPr="003C517A" w14:paraId="67D3D82A" w14:textId="77777777" w:rsidTr="00C3483A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14:paraId="339B59C1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14/09/2024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F0ED0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18h30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82943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Aubers</w:t>
            </w:r>
          </w:p>
        </w:tc>
      </w:tr>
      <w:tr w:rsidR="00B06906" w:rsidRPr="003C517A" w14:paraId="5495510D" w14:textId="77777777" w:rsidTr="00C3483A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518A185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15/09/2024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9321F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9h30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4C20D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Marquillies</w:t>
            </w:r>
          </w:p>
        </w:tc>
      </w:tr>
      <w:tr w:rsidR="00B06906" w:rsidRPr="003C517A" w14:paraId="778F81CA" w14:textId="77777777" w:rsidTr="00C3483A">
        <w:trPr>
          <w:trHeight w:val="336"/>
        </w:trPr>
        <w:tc>
          <w:tcPr>
            <w:tcW w:w="0" w:type="auto"/>
            <w:vMerge/>
            <w:vAlign w:val="center"/>
            <w:hideMark/>
          </w:tcPr>
          <w:p w14:paraId="7F5341E0" w14:textId="77777777" w:rsidR="003C517A" w:rsidRPr="003C517A" w:rsidRDefault="003C517A" w:rsidP="00C3483A">
            <w:pPr>
              <w:ind w:left="0"/>
              <w:jc w:val="lef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32CA1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11h00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3F8E0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La Bassée</w:t>
            </w:r>
          </w:p>
        </w:tc>
      </w:tr>
      <w:tr w:rsidR="003C517A" w:rsidRPr="00C3483A" w14:paraId="14FFFDA2" w14:textId="77777777" w:rsidTr="00C3483A">
        <w:trPr>
          <w:trHeight w:val="195"/>
        </w:trPr>
        <w:tc>
          <w:tcPr>
            <w:tcW w:w="0" w:type="auto"/>
            <w:shd w:val="clear" w:color="000000" w:fill="969696"/>
            <w:vAlign w:val="center"/>
            <w:hideMark/>
          </w:tcPr>
          <w:p w14:paraId="5773091C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12"/>
                <w:szCs w:val="12"/>
              </w:rPr>
            </w:pPr>
            <w:r w:rsidRPr="003C517A">
              <w:rPr>
                <w:rFonts w:eastAsia="Times New Roman"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14:paraId="73315235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3C517A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14:paraId="462BAFB1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3C517A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</w:tr>
      <w:tr w:rsidR="003C517A" w:rsidRPr="003C517A" w14:paraId="369312C0" w14:textId="77777777" w:rsidTr="00C3483A">
        <w:trPr>
          <w:trHeight w:val="492"/>
        </w:trPr>
        <w:tc>
          <w:tcPr>
            <w:tcW w:w="0" w:type="auto"/>
            <w:shd w:val="clear" w:color="auto" w:fill="auto"/>
            <w:vAlign w:val="center"/>
            <w:hideMark/>
          </w:tcPr>
          <w:p w14:paraId="3BB1EBA5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21/09/2024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A9F0D5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18h30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8F7B1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 xml:space="preserve">Herlies </w:t>
            </w:r>
          </w:p>
        </w:tc>
      </w:tr>
      <w:tr w:rsidR="003C517A" w:rsidRPr="003C517A" w14:paraId="4E7AB9C3" w14:textId="77777777" w:rsidTr="00C3483A">
        <w:trPr>
          <w:trHeight w:val="36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343143C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22/09/2024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C1C62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9h30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9CC97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Salomé</w:t>
            </w:r>
          </w:p>
        </w:tc>
      </w:tr>
      <w:tr w:rsidR="00B06906" w:rsidRPr="003C517A" w14:paraId="05A0FCFD" w14:textId="77777777" w:rsidTr="00C3483A">
        <w:trPr>
          <w:trHeight w:val="456"/>
        </w:trPr>
        <w:tc>
          <w:tcPr>
            <w:tcW w:w="0" w:type="auto"/>
            <w:vMerge/>
            <w:vAlign w:val="center"/>
            <w:hideMark/>
          </w:tcPr>
          <w:p w14:paraId="55353FE3" w14:textId="77777777" w:rsidR="003C517A" w:rsidRPr="003C517A" w:rsidRDefault="003C517A" w:rsidP="00C3483A">
            <w:pPr>
              <w:ind w:left="0"/>
              <w:jc w:val="lef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0BD54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11h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C45DD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 xml:space="preserve">La Bassée </w:t>
            </w:r>
          </w:p>
        </w:tc>
      </w:tr>
      <w:tr w:rsidR="003C517A" w:rsidRPr="00C3483A" w14:paraId="05B0580D" w14:textId="77777777" w:rsidTr="00C3483A">
        <w:trPr>
          <w:trHeight w:val="156"/>
        </w:trPr>
        <w:tc>
          <w:tcPr>
            <w:tcW w:w="0" w:type="auto"/>
            <w:shd w:val="clear" w:color="000000" w:fill="808080"/>
            <w:vAlign w:val="center"/>
            <w:hideMark/>
          </w:tcPr>
          <w:p w14:paraId="0C163740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3C517A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center"/>
            <w:hideMark/>
          </w:tcPr>
          <w:p w14:paraId="4B5254B6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3C517A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808080"/>
            <w:vAlign w:val="center"/>
            <w:hideMark/>
          </w:tcPr>
          <w:p w14:paraId="3088A861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3C517A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</w:tr>
      <w:tr w:rsidR="00B06906" w:rsidRPr="003C517A" w14:paraId="795B164C" w14:textId="77777777" w:rsidTr="00C3483A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14:paraId="592E90C9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28/09/2024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55359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18h30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B5F7D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Aubers</w:t>
            </w:r>
          </w:p>
        </w:tc>
      </w:tr>
      <w:tr w:rsidR="00B06906" w:rsidRPr="003C517A" w14:paraId="561EFB5A" w14:textId="77777777" w:rsidTr="00C3483A">
        <w:trPr>
          <w:trHeight w:val="36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6736449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C517A">
              <w:rPr>
                <w:rFonts w:eastAsia="Times New Roman" w:cstheme="minorHAnsi"/>
                <w:b/>
                <w:bCs/>
                <w:sz w:val="24"/>
                <w:szCs w:val="24"/>
              </w:rPr>
              <w:t>29/09/2024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B15F8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9h30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68F95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Wicres</w:t>
            </w:r>
          </w:p>
        </w:tc>
      </w:tr>
      <w:tr w:rsidR="003C517A" w:rsidRPr="003C517A" w14:paraId="519E8DCD" w14:textId="77777777" w:rsidTr="00C3483A">
        <w:trPr>
          <w:trHeight w:val="372"/>
        </w:trPr>
        <w:tc>
          <w:tcPr>
            <w:tcW w:w="0" w:type="auto"/>
            <w:vMerge/>
            <w:vAlign w:val="center"/>
            <w:hideMark/>
          </w:tcPr>
          <w:p w14:paraId="7D9D9CAF" w14:textId="77777777" w:rsidR="003C517A" w:rsidRPr="003C517A" w:rsidRDefault="003C517A" w:rsidP="00C3483A">
            <w:pPr>
              <w:ind w:left="0"/>
              <w:jc w:val="lef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0E27B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11h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D5ABB" w14:textId="77777777" w:rsidR="003C517A" w:rsidRPr="003C517A" w:rsidRDefault="003C517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C517A">
              <w:rPr>
                <w:rFonts w:eastAsia="Times New Roman" w:cstheme="minorHAnsi"/>
                <w:sz w:val="24"/>
                <w:szCs w:val="24"/>
              </w:rPr>
              <w:t>La Bassée</w:t>
            </w:r>
          </w:p>
        </w:tc>
      </w:tr>
    </w:tbl>
    <w:tbl>
      <w:tblPr>
        <w:tblpPr w:leftFromText="141" w:rightFromText="141" w:vertAnchor="text" w:horzAnchor="page" w:tblpX="1837" w:tblpY="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753"/>
        <w:gridCol w:w="1264"/>
      </w:tblGrid>
      <w:tr w:rsidR="00C3483A" w:rsidRPr="00B06906" w14:paraId="5C792FCC" w14:textId="77777777" w:rsidTr="00C3483A">
        <w:trPr>
          <w:trHeight w:val="312"/>
        </w:trPr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14:paraId="25161D92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B06906">
              <w:rPr>
                <w:rFonts w:eastAsia="Times New Roman" w:cstheme="minorHAnsi"/>
                <w:b/>
                <w:bCs/>
                <w:sz w:val="28"/>
                <w:szCs w:val="28"/>
              </w:rPr>
              <w:t>OCTOBRE</w:t>
            </w:r>
          </w:p>
        </w:tc>
      </w:tr>
      <w:tr w:rsidR="00C3483A" w:rsidRPr="00C3483A" w14:paraId="7DE2C97F" w14:textId="77777777" w:rsidTr="00C3483A">
        <w:trPr>
          <w:trHeight w:val="209"/>
        </w:trPr>
        <w:tc>
          <w:tcPr>
            <w:tcW w:w="0" w:type="auto"/>
            <w:shd w:val="clear" w:color="000000" w:fill="969696"/>
            <w:vAlign w:val="center"/>
            <w:hideMark/>
          </w:tcPr>
          <w:p w14:paraId="302B8312" w14:textId="77777777" w:rsidR="00C3483A" w:rsidRPr="00B06906" w:rsidRDefault="00C3483A" w:rsidP="00C3483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0690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center"/>
            <w:hideMark/>
          </w:tcPr>
          <w:p w14:paraId="10501AD7" w14:textId="77777777" w:rsidR="00C3483A" w:rsidRPr="00B06906" w:rsidRDefault="00C3483A" w:rsidP="00C3483A">
            <w:pPr>
              <w:ind w:left="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B06906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center"/>
            <w:hideMark/>
          </w:tcPr>
          <w:p w14:paraId="6C2260A7" w14:textId="77777777" w:rsidR="00C3483A" w:rsidRPr="00B06906" w:rsidRDefault="00C3483A" w:rsidP="00C3483A">
            <w:pPr>
              <w:ind w:left="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B06906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C3483A" w:rsidRPr="00B06906" w14:paraId="301F8397" w14:textId="77777777" w:rsidTr="00C3483A">
        <w:trPr>
          <w:trHeight w:val="31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058FD75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06906">
              <w:rPr>
                <w:rFonts w:eastAsia="Times New Roman" w:cstheme="minorHAnsi"/>
                <w:b/>
                <w:bCs/>
                <w:sz w:val="24"/>
                <w:szCs w:val="24"/>
              </w:rPr>
              <w:t>05/10/2024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002FC4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18h30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35703C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Aubers</w:t>
            </w:r>
          </w:p>
        </w:tc>
      </w:tr>
      <w:tr w:rsidR="00C3483A" w:rsidRPr="00B06906" w14:paraId="419731D9" w14:textId="77777777" w:rsidTr="00C3483A">
        <w:trPr>
          <w:trHeight w:val="312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40810DF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06906">
              <w:rPr>
                <w:rFonts w:eastAsia="Times New Roman" w:cstheme="minorHAnsi"/>
                <w:b/>
                <w:bCs/>
                <w:sz w:val="24"/>
                <w:szCs w:val="24"/>
              </w:rPr>
              <w:t>06/10/2024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7C0CC3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9H30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024ED6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Hantay</w:t>
            </w:r>
          </w:p>
        </w:tc>
      </w:tr>
      <w:tr w:rsidR="00C3483A" w:rsidRPr="00B06906" w14:paraId="0D6320DB" w14:textId="77777777" w:rsidTr="00C3483A">
        <w:trPr>
          <w:trHeight w:val="312"/>
        </w:trPr>
        <w:tc>
          <w:tcPr>
            <w:tcW w:w="0" w:type="auto"/>
            <w:vMerge/>
            <w:vAlign w:val="center"/>
            <w:hideMark/>
          </w:tcPr>
          <w:p w14:paraId="60601DF5" w14:textId="77777777" w:rsidR="00C3483A" w:rsidRPr="00B06906" w:rsidRDefault="00C3483A" w:rsidP="00C3483A">
            <w:pPr>
              <w:ind w:left="0"/>
              <w:jc w:val="lef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26A2ED2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11h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9320EF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La Bassée</w:t>
            </w:r>
          </w:p>
        </w:tc>
      </w:tr>
      <w:tr w:rsidR="00C3483A" w:rsidRPr="00C3483A" w14:paraId="29193997" w14:textId="77777777" w:rsidTr="00C3483A">
        <w:trPr>
          <w:trHeight w:val="102"/>
        </w:trPr>
        <w:tc>
          <w:tcPr>
            <w:tcW w:w="0" w:type="auto"/>
            <w:shd w:val="clear" w:color="000000" w:fill="A6A6A6"/>
            <w:vAlign w:val="center"/>
            <w:hideMark/>
          </w:tcPr>
          <w:p w14:paraId="2EF03598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12"/>
                <w:szCs w:val="12"/>
              </w:rPr>
            </w:pPr>
            <w:r w:rsidRPr="00B06906">
              <w:rPr>
                <w:rFonts w:eastAsia="Times New Roman"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044DF5C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B06906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D39AFC6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B06906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</w:tr>
      <w:tr w:rsidR="00C3483A" w:rsidRPr="00B06906" w14:paraId="1465965B" w14:textId="77777777" w:rsidTr="00C3483A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7C316AB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06906">
              <w:rPr>
                <w:rFonts w:eastAsia="Times New Roman" w:cstheme="minorHAnsi"/>
                <w:b/>
                <w:bCs/>
                <w:sz w:val="24"/>
                <w:szCs w:val="24"/>
              </w:rPr>
              <w:t>12/10/2024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97C88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18h30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B4226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Herlies</w:t>
            </w:r>
          </w:p>
        </w:tc>
      </w:tr>
      <w:tr w:rsidR="00C3483A" w:rsidRPr="00B06906" w14:paraId="6BD00918" w14:textId="77777777" w:rsidTr="00C3483A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845DFED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06906">
              <w:rPr>
                <w:rFonts w:eastAsia="Times New Roman" w:cstheme="minorHAnsi"/>
                <w:b/>
                <w:bCs/>
                <w:sz w:val="24"/>
                <w:szCs w:val="24"/>
              </w:rPr>
              <w:t>13/10/2024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C49C9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9h30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9770D3" w14:textId="0915B4DA" w:rsidR="00C3483A" w:rsidRPr="001F10D5" w:rsidRDefault="001F10D5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F10D5">
              <w:rPr>
                <w:rFonts w:eastAsia="Times New Roman" w:cstheme="minorHAnsi"/>
                <w:b/>
                <w:bCs/>
                <w:sz w:val="24"/>
                <w:szCs w:val="24"/>
              </w:rPr>
              <w:t>Marquillies</w:t>
            </w:r>
          </w:p>
        </w:tc>
      </w:tr>
      <w:tr w:rsidR="00C3483A" w:rsidRPr="00B06906" w14:paraId="1955F9D9" w14:textId="77777777" w:rsidTr="00C3483A">
        <w:trPr>
          <w:trHeight w:val="312"/>
        </w:trPr>
        <w:tc>
          <w:tcPr>
            <w:tcW w:w="0" w:type="auto"/>
            <w:vMerge/>
            <w:vAlign w:val="center"/>
            <w:hideMark/>
          </w:tcPr>
          <w:p w14:paraId="26F9D1A2" w14:textId="77777777" w:rsidR="00C3483A" w:rsidRPr="00B06906" w:rsidRDefault="00C3483A" w:rsidP="00C3483A">
            <w:pPr>
              <w:ind w:left="0"/>
              <w:jc w:val="lef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C0DB0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11h00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610F8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La Bassée</w:t>
            </w:r>
          </w:p>
        </w:tc>
      </w:tr>
      <w:tr w:rsidR="00C3483A" w:rsidRPr="00C3483A" w14:paraId="52417EBC" w14:textId="77777777" w:rsidTr="00C3483A">
        <w:trPr>
          <w:trHeight w:val="102"/>
        </w:trPr>
        <w:tc>
          <w:tcPr>
            <w:tcW w:w="0" w:type="auto"/>
            <w:shd w:val="clear" w:color="000000" w:fill="969696"/>
            <w:vAlign w:val="center"/>
            <w:hideMark/>
          </w:tcPr>
          <w:p w14:paraId="125EC823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12"/>
                <w:szCs w:val="12"/>
              </w:rPr>
            </w:pPr>
            <w:r w:rsidRPr="00B06906">
              <w:rPr>
                <w:rFonts w:eastAsia="Times New Roman"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center"/>
            <w:hideMark/>
          </w:tcPr>
          <w:p w14:paraId="59309312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B06906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center"/>
            <w:hideMark/>
          </w:tcPr>
          <w:p w14:paraId="378707C2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B06906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</w:tr>
      <w:tr w:rsidR="00C3483A" w:rsidRPr="00B06906" w14:paraId="599B986E" w14:textId="77777777" w:rsidTr="00C3483A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A7C34C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06906">
              <w:rPr>
                <w:rFonts w:eastAsia="Times New Roman" w:cstheme="minorHAnsi"/>
                <w:b/>
                <w:bCs/>
                <w:sz w:val="24"/>
                <w:szCs w:val="24"/>
              </w:rPr>
              <w:t>19/10/2024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BFBA5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18h30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F1DC43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Aubers</w:t>
            </w:r>
          </w:p>
        </w:tc>
      </w:tr>
      <w:tr w:rsidR="00C3483A" w:rsidRPr="00B06906" w14:paraId="0AAF2512" w14:textId="77777777" w:rsidTr="00C3483A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133A69A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06906">
              <w:rPr>
                <w:rFonts w:eastAsia="Times New Roman" w:cstheme="minorHAnsi"/>
                <w:b/>
                <w:bCs/>
                <w:sz w:val="24"/>
                <w:szCs w:val="24"/>
              </w:rPr>
              <w:t>20/10/2024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B43CC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9h30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4F1DA" w14:textId="480D83C8" w:rsidR="00C3483A" w:rsidRPr="001F10D5" w:rsidRDefault="001F10D5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F10D5">
              <w:rPr>
                <w:rFonts w:eastAsia="Times New Roman" w:cstheme="minorHAnsi"/>
                <w:b/>
                <w:bCs/>
                <w:sz w:val="24"/>
                <w:szCs w:val="24"/>
              </w:rPr>
              <w:t>Illies</w:t>
            </w:r>
          </w:p>
        </w:tc>
      </w:tr>
      <w:tr w:rsidR="00C3483A" w:rsidRPr="00B06906" w14:paraId="7E05A6F8" w14:textId="77777777" w:rsidTr="00C3483A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7C2DD42A" w14:textId="77777777" w:rsidR="00C3483A" w:rsidRPr="00B06906" w:rsidRDefault="00C3483A" w:rsidP="00C3483A">
            <w:pPr>
              <w:ind w:left="0"/>
              <w:jc w:val="lef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14B0B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11h00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89B2B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La Bassée</w:t>
            </w:r>
          </w:p>
        </w:tc>
      </w:tr>
      <w:tr w:rsidR="00C3483A" w:rsidRPr="00C3483A" w14:paraId="1EFFCB8D" w14:textId="77777777" w:rsidTr="00C3483A">
        <w:trPr>
          <w:trHeight w:val="160"/>
        </w:trPr>
        <w:tc>
          <w:tcPr>
            <w:tcW w:w="0" w:type="auto"/>
            <w:shd w:val="clear" w:color="000000" w:fill="969696"/>
            <w:vAlign w:val="center"/>
            <w:hideMark/>
          </w:tcPr>
          <w:p w14:paraId="39E37CF1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12"/>
                <w:szCs w:val="12"/>
              </w:rPr>
            </w:pPr>
            <w:r w:rsidRPr="00B06906">
              <w:rPr>
                <w:rFonts w:eastAsia="Times New Roman"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center"/>
            <w:hideMark/>
          </w:tcPr>
          <w:p w14:paraId="673D0556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B06906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969696"/>
            <w:noWrap/>
            <w:vAlign w:val="center"/>
            <w:hideMark/>
          </w:tcPr>
          <w:p w14:paraId="2B02A1A4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B06906">
              <w:rPr>
                <w:rFonts w:eastAsia="Times New Roman" w:cstheme="minorHAnsi"/>
                <w:sz w:val="12"/>
                <w:szCs w:val="12"/>
              </w:rPr>
              <w:t> </w:t>
            </w:r>
          </w:p>
        </w:tc>
      </w:tr>
      <w:tr w:rsidR="00C3483A" w:rsidRPr="00B06906" w14:paraId="46992107" w14:textId="77777777" w:rsidTr="00C3483A">
        <w:trPr>
          <w:trHeight w:val="276"/>
        </w:trPr>
        <w:tc>
          <w:tcPr>
            <w:tcW w:w="0" w:type="auto"/>
            <w:shd w:val="clear" w:color="auto" w:fill="auto"/>
            <w:vAlign w:val="center"/>
            <w:hideMark/>
          </w:tcPr>
          <w:p w14:paraId="563091D3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06906">
              <w:rPr>
                <w:rFonts w:eastAsia="Times New Roman" w:cstheme="minorHAnsi"/>
                <w:b/>
                <w:bCs/>
                <w:sz w:val="24"/>
                <w:szCs w:val="24"/>
              </w:rPr>
              <w:t>26/10/2024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572EEF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18h30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05426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Herlies</w:t>
            </w:r>
          </w:p>
        </w:tc>
      </w:tr>
      <w:tr w:rsidR="00C3483A" w:rsidRPr="00B06906" w14:paraId="197B84E3" w14:textId="77777777" w:rsidTr="00C3483A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B94E09B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06906">
              <w:rPr>
                <w:rFonts w:eastAsia="Times New Roman" w:cstheme="minorHAnsi"/>
                <w:b/>
                <w:bCs/>
                <w:sz w:val="24"/>
                <w:szCs w:val="24"/>
              </w:rPr>
              <w:t>27/10/2024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99D10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9h30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B20F0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Salomé</w:t>
            </w:r>
          </w:p>
        </w:tc>
      </w:tr>
      <w:tr w:rsidR="00C3483A" w:rsidRPr="00B06906" w14:paraId="41745732" w14:textId="77777777" w:rsidTr="00C3483A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32A5A8F2" w14:textId="77777777" w:rsidR="00C3483A" w:rsidRPr="00B06906" w:rsidRDefault="00C3483A" w:rsidP="00C3483A">
            <w:pPr>
              <w:ind w:left="0"/>
              <w:jc w:val="lef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F1366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11h00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7EE79" w14:textId="77777777" w:rsidR="00C3483A" w:rsidRPr="00B06906" w:rsidRDefault="00C3483A" w:rsidP="00C3483A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06906">
              <w:rPr>
                <w:rFonts w:eastAsia="Times New Roman" w:cstheme="minorHAnsi"/>
                <w:sz w:val="24"/>
                <w:szCs w:val="24"/>
              </w:rPr>
              <w:t>La Bassée</w:t>
            </w:r>
          </w:p>
        </w:tc>
      </w:tr>
    </w:tbl>
    <w:p w14:paraId="12377A34" w14:textId="7557E8B7" w:rsidR="00003F68" w:rsidRDefault="00003F68" w:rsidP="00AA0576">
      <w:pPr>
        <w:ind w:left="0"/>
      </w:pPr>
    </w:p>
    <w:p w14:paraId="4887ADCA" w14:textId="140CE61D" w:rsidR="00003F68" w:rsidRPr="00921497" w:rsidRDefault="00003F68">
      <w:pPr>
        <w:rPr>
          <w:sz w:val="12"/>
          <w:szCs w:val="12"/>
        </w:rPr>
      </w:pPr>
    </w:p>
    <w:p w14:paraId="0B91F9BC" w14:textId="77777777" w:rsidR="00921497" w:rsidRDefault="00921497" w:rsidP="00921497">
      <w:pPr>
        <w:ind w:left="0"/>
        <w:rPr>
          <w:b/>
          <w:bCs/>
          <w:u w:val="single"/>
        </w:rPr>
      </w:pPr>
    </w:p>
    <w:p w14:paraId="38E7E8A4" w14:textId="77777777" w:rsidR="00654B20" w:rsidRDefault="00654B20" w:rsidP="00921497">
      <w:pPr>
        <w:ind w:left="0"/>
        <w:jc w:val="center"/>
        <w:rPr>
          <w:b/>
          <w:bCs/>
          <w:u w:val="single"/>
        </w:rPr>
      </w:pPr>
    </w:p>
    <w:p w14:paraId="24746D20" w14:textId="77777777" w:rsidR="0046662C" w:rsidRDefault="0046662C" w:rsidP="00654B20">
      <w:pPr>
        <w:ind w:left="0"/>
        <w:jc w:val="center"/>
        <w:rPr>
          <w:b/>
          <w:bCs/>
          <w:u w:val="single"/>
        </w:rPr>
      </w:pPr>
    </w:p>
    <w:p w14:paraId="1ADAC0A7" w14:textId="77777777" w:rsidR="006767EA" w:rsidRDefault="006767EA" w:rsidP="00654B20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6756B571" w14:textId="77777777" w:rsidR="006767EA" w:rsidRDefault="006767EA" w:rsidP="00654B20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12D01CB8" w14:textId="77777777" w:rsidR="006767EA" w:rsidRDefault="006767EA" w:rsidP="00654B20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3D85B6A1" w14:textId="77777777" w:rsidR="00C231D9" w:rsidRPr="00C231D9" w:rsidRDefault="00C231D9" w:rsidP="00C231D9">
      <w:pPr>
        <w:ind w:left="0"/>
        <w:jc w:val="center"/>
        <w:rPr>
          <w:b/>
          <w:bCs/>
          <w:sz w:val="14"/>
          <w:szCs w:val="14"/>
          <w:u w:val="single"/>
        </w:rPr>
      </w:pPr>
    </w:p>
    <w:p w14:paraId="44265E61" w14:textId="77777777" w:rsidR="00C231D9" w:rsidRPr="00C231D9" w:rsidRDefault="00C231D9" w:rsidP="00C231D9">
      <w:pPr>
        <w:ind w:left="0"/>
        <w:jc w:val="center"/>
        <w:rPr>
          <w:b/>
          <w:bCs/>
          <w:sz w:val="14"/>
          <w:szCs w:val="14"/>
          <w:u w:val="single"/>
        </w:rPr>
      </w:pPr>
    </w:p>
    <w:p w14:paraId="7EF885C4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2A59929E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2D443F3B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137A6B1A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6AC7292B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47177778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page" w:tblpX="1777" w:tblpY="34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753"/>
        <w:gridCol w:w="1083"/>
      </w:tblGrid>
      <w:tr w:rsidR="00C3483A" w:rsidRPr="00B06906" w14:paraId="46287B8B" w14:textId="77777777" w:rsidTr="00C3483A">
        <w:trPr>
          <w:trHeight w:val="384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62439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TOUSSAINT</w:t>
            </w:r>
          </w:p>
        </w:tc>
      </w:tr>
      <w:tr w:rsidR="00C3483A" w:rsidRPr="00B06906" w14:paraId="3080B3C1" w14:textId="77777777" w:rsidTr="00C3483A">
        <w:trPr>
          <w:trHeight w:val="39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5F5C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31/10/2024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F1A6C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18h30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757E72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Aubers</w:t>
            </w:r>
          </w:p>
        </w:tc>
      </w:tr>
      <w:tr w:rsidR="00C3483A" w:rsidRPr="00B06906" w14:paraId="5E649C62" w14:textId="77777777" w:rsidTr="00C3483A">
        <w:trPr>
          <w:trHeight w:val="324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D2DF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1er novembre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9418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9h30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4E849D1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Hantay</w:t>
            </w:r>
          </w:p>
        </w:tc>
      </w:tr>
      <w:tr w:rsidR="00C3483A" w:rsidRPr="00B06906" w14:paraId="0342A65A" w14:textId="77777777" w:rsidTr="00C3483A">
        <w:trPr>
          <w:trHeight w:val="34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440D" w14:textId="77777777" w:rsidR="00C3483A" w:rsidRPr="00B06906" w:rsidRDefault="00C3483A" w:rsidP="00C3483A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8881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11h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8B49847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La Bassée</w:t>
            </w:r>
          </w:p>
        </w:tc>
      </w:tr>
      <w:tr w:rsidR="00C3483A" w:rsidRPr="00B06906" w14:paraId="11659F0E" w14:textId="77777777" w:rsidTr="00C3483A">
        <w:trPr>
          <w:trHeight w:val="348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3E8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02/11/2024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6160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19h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178567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La Bassée</w:t>
            </w:r>
          </w:p>
        </w:tc>
      </w:tr>
    </w:tbl>
    <w:p w14:paraId="788C2918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1C0D7005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746E7632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7A5C1F08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41B7F9D9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6778FAB3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75AD02C4" w14:textId="77777777" w:rsidR="00C231D9" w:rsidRDefault="00C231D9" w:rsidP="00C231D9">
      <w:pPr>
        <w:ind w:left="0"/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page" w:tblpX="1789" w:tblpY="4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753"/>
        <w:gridCol w:w="1230"/>
      </w:tblGrid>
      <w:tr w:rsidR="00C3483A" w:rsidRPr="00B06906" w14:paraId="6C5B6F6E" w14:textId="77777777" w:rsidTr="00C3483A">
        <w:trPr>
          <w:trHeight w:val="263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E78163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NOVEMBRE</w:t>
            </w:r>
          </w:p>
        </w:tc>
      </w:tr>
      <w:tr w:rsidR="00C3483A" w:rsidRPr="00B06906" w14:paraId="73BC3002" w14:textId="77777777" w:rsidTr="00C3483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F35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03/11/2024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0BA0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9h30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CDBE2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Wicres</w:t>
            </w:r>
          </w:p>
        </w:tc>
      </w:tr>
      <w:tr w:rsidR="00C3483A" w:rsidRPr="00B06906" w14:paraId="5FF3C18A" w14:textId="77777777" w:rsidTr="00C348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AC4CD" w14:textId="77777777" w:rsidR="00C3483A" w:rsidRPr="00B06906" w:rsidRDefault="00C3483A" w:rsidP="00C3483A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9A8F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11h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20844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La Bassée</w:t>
            </w:r>
          </w:p>
        </w:tc>
      </w:tr>
      <w:tr w:rsidR="00C3483A" w:rsidRPr="00C3483A" w14:paraId="4D0D0BDB" w14:textId="77777777" w:rsidTr="00C3483A">
        <w:trPr>
          <w:trHeight w:val="13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554A4C0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B411684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06906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08080"/>
            <w:noWrap/>
            <w:vAlign w:val="center"/>
            <w:hideMark/>
          </w:tcPr>
          <w:p w14:paraId="4B09ABB5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06906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</w:tr>
      <w:tr w:rsidR="00C3483A" w:rsidRPr="00B06906" w14:paraId="051B8611" w14:textId="77777777" w:rsidTr="00C3483A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6E1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09/11/2024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C2CF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18h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03419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Herlies</w:t>
            </w:r>
          </w:p>
        </w:tc>
      </w:tr>
      <w:tr w:rsidR="00C3483A" w:rsidRPr="00B06906" w14:paraId="372EE264" w14:textId="77777777" w:rsidTr="00C3483A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BA2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54D6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9h30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144F3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Hantay</w:t>
            </w:r>
          </w:p>
        </w:tc>
      </w:tr>
      <w:tr w:rsidR="00C3483A" w:rsidRPr="00B06906" w14:paraId="270147D2" w14:textId="77777777" w:rsidTr="00C348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FD994" w14:textId="77777777" w:rsidR="00C3483A" w:rsidRPr="00B06906" w:rsidRDefault="00C3483A" w:rsidP="00C3483A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B352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E1F3D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La Bassée</w:t>
            </w:r>
          </w:p>
        </w:tc>
      </w:tr>
      <w:tr w:rsidR="00C3483A" w:rsidRPr="00C3483A" w14:paraId="74ADEE46" w14:textId="77777777" w:rsidTr="00C3483A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72D02E6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4D539ED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06906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14:paraId="531C030D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06906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</w:tr>
      <w:tr w:rsidR="00C3483A" w:rsidRPr="00B06906" w14:paraId="34F8BEEB" w14:textId="77777777" w:rsidTr="00C3483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A7D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AF61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18h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EDA48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Aubers</w:t>
            </w:r>
          </w:p>
        </w:tc>
      </w:tr>
      <w:tr w:rsidR="00C3483A" w:rsidRPr="00B06906" w14:paraId="2B717F3B" w14:textId="77777777" w:rsidTr="00C3483A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124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6EC4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9h30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952321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Illies</w:t>
            </w:r>
          </w:p>
        </w:tc>
      </w:tr>
      <w:tr w:rsidR="00C3483A" w:rsidRPr="00B06906" w14:paraId="29FB0811" w14:textId="77777777" w:rsidTr="00C3483A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6E5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EE93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76003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La Bassée</w:t>
            </w:r>
          </w:p>
        </w:tc>
      </w:tr>
      <w:tr w:rsidR="00C3483A" w:rsidRPr="00C3483A" w14:paraId="1D19D576" w14:textId="77777777" w:rsidTr="00C3483A">
        <w:trPr>
          <w:trHeight w:val="13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E7137C3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8750788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06906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14:paraId="3CAEE87D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06906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</w:tr>
      <w:tr w:rsidR="00C3483A" w:rsidRPr="00B06906" w14:paraId="611F4893" w14:textId="77777777" w:rsidTr="00C3483A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F60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7F7F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18h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7F8C4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Herlies</w:t>
            </w:r>
          </w:p>
        </w:tc>
      </w:tr>
      <w:tr w:rsidR="00C3483A" w:rsidRPr="00B06906" w14:paraId="4661D4FB" w14:textId="77777777" w:rsidTr="00C3483A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1349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24/11/2024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8FDE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9h30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C01E8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Marquillies</w:t>
            </w:r>
          </w:p>
        </w:tc>
      </w:tr>
      <w:tr w:rsidR="00C3483A" w:rsidRPr="00B06906" w14:paraId="2FEF9530" w14:textId="77777777" w:rsidTr="00C348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3487C3" w14:textId="77777777" w:rsidR="00C3483A" w:rsidRPr="00B06906" w:rsidRDefault="00C3483A" w:rsidP="00C3483A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10DE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8E400" w14:textId="77777777" w:rsidR="00C3483A" w:rsidRPr="00B06906" w:rsidRDefault="00C3483A" w:rsidP="00C3483A">
            <w:pPr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906">
              <w:rPr>
                <w:rFonts w:ascii="Calibri" w:eastAsia="Times New Roman" w:hAnsi="Calibri" w:cs="Calibri"/>
                <w:sz w:val="24"/>
                <w:szCs w:val="24"/>
              </w:rPr>
              <w:t>La Bassée</w:t>
            </w:r>
          </w:p>
        </w:tc>
      </w:tr>
    </w:tbl>
    <w:p w14:paraId="61FC9051" w14:textId="77777777" w:rsidR="00C231D9" w:rsidRPr="00B06906" w:rsidRDefault="00C231D9" w:rsidP="00C231D9">
      <w:pPr>
        <w:ind w:left="0"/>
        <w:jc w:val="center"/>
        <w:rPr>
          <w:b/>
          <w:bCs/>
          <w:sz w:val="12"/>
          <w:szCs w:val="12"/>
          <w:u w:val="single"/>
        </w:rPr>
      </w:pPr>
    </w:p>
    <w:p w14:paraId="4A1AC00C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4CE22C25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57E0584F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688CA2D1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5223F049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1355D3C0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18E46724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285385D7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37707FE2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3DACC0C7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06A81894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5ECC7D5A" w14:textId="77777777" w:rsidR="00C3483A" w:rsidRDefault="00C3483A" w:rsidP="00C3483A">
      <w:pPr>
        <w:ind w:left="0"/>
        <w:jc w:val="center"/>
        <w:rPr>
          <w:b/>
          <w:bCs/>
          <w:sz w:val="28"/>
          <w:szCs w:val="28"/>
          <w:u w:val="single"/>
        </w:rPr>
      </w:pPr>
    </w:p>
    <w:p w14:paraId="06CC36C1" w14:textId="77777777" w:rsidR="00C3483A" w:rsidRPr="00C3483A" w:rsidRDefault="00C3483A" w:rsidP="00C3483A">
      <w:pPr>
        <w:ind w:left="0"/>
        <w:jc w:val="center"/>
        <w:rPr>
          <w:b/>
          <w:bCs/>
          <w:sz w:val="12"/>
          <w:szCs w:val="12"/>
          <w:u w:val="single"/>
        </w:rPr>
      </w:pPr>
    </w:p>
    <w:p w14:paraId="0C91CA33" w14:textId="77777777" w:rsidR="00C3483A" w:rsidRPr="00C3483A" w:rsidRDefault="00C3483A" w:rsidP="00C3483A">
      <w:pPr>
        <w:ind w:left="0"/>
        <w:jc w:val="center"/>
        <w:rPr>
          <w:b/>
          <w:bCs/>
          <w:sz w:val="14"/>
          <w:szCs w:val="14"/>
          <w:u w:val="single"/>
        </w:rPr>
      </w:pPr>
    </w:p>
    <w:p w14:paraId="32522694" w14:textId="635D47A1" w:rsidR="00654B20" w:rsidRPr="0091489F" w:rsidRDefault="00654B20" w:rsidP="00C3483A">
      <w:pPr>
        <w:ind w:left="0"/>
        <w:jc w:val="center"/>
        <w:rPr>
          <w:b/>
          <w:bCs/>
          <w:sz w:val="28"/>
          <w:szCs w:val="28"/>
          <w:u w:val="single"/>
        </w:rPr>
      </w:pPr>
      <w:r w:rsidRPr="0091489F">
        <w:rPr>
          <w:b/>
          <w:bCs/>
          <w:sz w:val="28"/>
          <w:szCs w:val="28"/>
          <w:u w:val="single"/>
        </w:rPr>
        <w:t xml:space="preserve">PLANNING DES MESSES </w:t>
      </w:r>
      <w:r w:rsidR="0091489F">
        <w:rPr>
          <w:b/>
          <w:bCs/>
          <w:sz w:val="28"/>
          <w:szCs w:val="28"/>
          <w:u w:val="single"/>
        </w:rPr>
        <w:t xml:space="preserve">DE </w:t>
      </w:r>
      <w:r w:rsidR="003C517A">
        <w:rPr>
          <w:b/>
          <w:bCs/>
          <w:sz w:val="28"/>
          <w:szCs w:val="28"/>
          <w:u w:val="single"/>
        </w:rPr>
        <w:t>SEPTEMBRE A NOVEMBRE</w:t>
      </w:r>
    </w:p>
    <w:p w14:paraId="12EEFAF5" w14:textId="77777777" w:rsidR="0091489F" w:rsidRPr="0091489F" w:rsidRDefault="0091489F" w:rsidP="00654B20">
      <w:pPr>
        <w:jc w:val="center"/>
        <w:rPr>
          <w:b/>
          <w:bCs/>
          <w:sz w:val="14"/>
          <w:szCs w:val="14"/>
          <w:u w:val="single"/>
        </w:rPr>
      </w:pPr>
    </w:p>
    <w:p w14:paraId="28259EA5" w14:textId="3ACE2F07" w:rsidR="00654B20" w:rsidRPr="0091489F" w:rsidRDefault="00654B20" w:rsidP="00654B20">
      <w:pPr>
        <w:jc w:val="center"/>
        <w:rPr>
          <w:b/>
          <w:bCs/>
          <w:sz w:val="28"/>
          <w:szCs w:val="28"/>
          <w:u w:val="single"/>
        </w:rPr>
      </w:pPr>
      <w:r w:rsidRPr="0091489F">
        <w:rPr>
          <w:b/>
          <w:bCs/>
          <w:sz w:val="28"/>
          <w:szCs w:val="28"/>
          <w:u w:val="single"/>
        </w:rPr>
        <w:t>1</w:t>
      </w:r>
      <w:r w:rsidRPr="0091489F">
        <w:rPr>
          <w:b/>
          <w:bCs/>
          <w:sz w:val="28"/>
          <w:szCs w:val="28"/>
          <w:u w:val="single"/>
          <w:vertAlign w:val="superscript"/>
        </w:rPr>
        <w:t>ER</w:t>
      </w:r>
      <w:r w:rsidRPr="0091489F">
        <w:rPr>
          <w:b/>
          <w:bCs/>
          <w:sz w:val="28"/>
          <w:szCs w:val="28"/>
          <w:u w:val="single"/>
        </w:rPr>
        <w:t xml:space="preserve"> ET 3</w:t>
      </w:r>
      <w:r w:rsidRPr="0091489F">
        <w:rPr>
          <w:b/>
          <w:bCs/>
          <w:sz w:val="28"/>
          <w:szCs w:val="28"/>
          <w:u w:val="single"/>
          <w:vertAlign w:val="superscript"/>
        </w:rPr>
        <w:t>EME</w:t>
      </w:r>
      <w:r w:rsidRPr="0091489F">
        <w:rPr>
          <w:b/>
          <w:bCs/>
          <w:sz w:val="28"/>
          <w:szCs w:val="28"/>
          <w:u w:val="single"/>
        </w:rPr>
        <w:t xml:space="preserve"> SAMEDI AUBERS</w:t>
      </w:r>
    </w:p>
    <w:p w14:paraId="4643DC8F" w14:textId="77777777" w:rsidR="00654B20" w:rsidRPr="0091489F" w:rsidRDefault="00654B20" w:rsidP="00654B20">
      <w:pPr>
        <w:jc w:val="center"/>
        <w:rPr>
          <w:b/>
          <w:bCs/>
          <w:sz w:val="28"/>
          <w:szCs w:val="28"/>
          <w:u w:val="single"/>
        </w:rPr>
      </w:pPr>
      <w:r w:rsidRPr="0091489F">
        <w:rPr>
          <w:b/>
          <w:bCs/>
          <w:sz w:val="28"/>
          <w:szCs w:val="28"/>
          <w:u w:val="single"/>
        </w:rPr>
        <w:t>2</w:t>
      </w:r>
      <w:r w:rsidRPr="0091489F">
        <w:rPr>
          <w:b/>
          <w:bCs/>
          <w:sz w:val="28"/>
          <w:szCs w:val="28"/>
          <w:u w:val="single"/>
          <w:vertAlign w:val="superscript"/>
        </w:rPr>
        <w:t>EME</w:t>
      </w:r>
      <w:r w:rsidRPr="0091489F">
        <w:rPr>
          <w:b/>
          <w:bCs/>
          <w:sz w:val="28"/>
          <w:szCs w:val="28"/>
          <w:u w:val="single"/>
        </w:rPr>
        <w:t xml:space="preserve"> ET 4</w:t>
      </w:r>
      <w:r w:rsidRPr="0091489F">
        <w:rPr>
          <w:b/>
          <w:bCs/>
          <w:sz w:val="28"/>
          <w:szCs w:val="28"/>
          <w:u w:val="single"/>
          <w:vertAlign w:val="superscript"/>
        </w:rPr>
        <w:t>EME</w:t>
      </w:r>
      <w:r w:rsidRPr="0091489F">
        <w:rPr>
          <w:b/>
          <w:bCs/>
          <w:sz w:val="28"/>
          <w:szCs w:val="28"/>
          <w:u w:val="single"/>
        </w:rPr>
        <w:t xml:space="preserve"> SAMEDI HERLIES</w:t>
      </w:r>
    </w:p>
    <w:p w14:paraId="0A3B2D6E" w14:textId="76075339" w:rsidR="00654B20" w:rsidRPr="00E50383" w:rsidRDefault="001F10D5" w:rsidP="00654B20">
      <w:pP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(il peut y avoir des exceptions))</w:t>
      </w:r>
    </w:p>
    <w:p w14:paraId="347131C4" w14:textId="5516CC49" w:rsidR="00654B20" w:rsidRPr="0091489F" w:rsidRDefault="003C517A" w:rsidP="00654B2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 PARTIR DU SAMEDI 9 NOVEMBRE LA MESSE EST A 18H</w:t>
      </w:r>
    </w:p>
    <w:p w14:paraId="5B5B8F8E" w14:textId="78F5AF50" w:rsidR="00DD4FF1" w:rsidRDefault="00DD4FF1" w:rsidP="00654B20">
      <w:pPr>
        <w:jc w:val="center"/>
      </w:pPr>
    </w:p>
    <w:p w14:paraId="0F26C582" w14:textId="5D73D787" w:rsidR="00DD4FF1" w:rsidRDefault="00DD4FF1" w:rsidP="003C517A">
      <w:pPr>
        <w:jc w:val="center"/>
      </w:pPr>
    </w:p>
    <w:p w14:paraId="402044F0" w14:textId="31017E6F" w:rsidR="00DD4FF1" w:rsidRDefault="00DD4FF1" w:rsidP="00654B20">
      <w:pPr>
        <w:jc w:val="center"/>
      </w:pPr>
    </w:p>
    <w:p w14:paraId="215C3A99" w14:textId="6A40C3FD" w:rsidR="00DD4FF1" w:rsidRDefault="00DD4FF1"/>
    <w:p w14:paraId="51ABBAE5" w14:textId="442DB1F1" w:rsidR="00DD4FF1" w:rsidRDefault="00DD4FF1"/>
    <w:p w14:paraId="281040B8" w14:textId="128FA857" w:rsidR="00DD4FF1" w:rsidRDefault="00DD4FF1"/>
    <w:p w14:paraId="2C39CEC0" w14:textId="40BD579E" w:rsidR="00DD4FF1" w:rsidRDefault="00DD4FF1"/>
    <w:p w14:paraId="3AD72742" w14:textId="6B09E72A" w:rsidR="00DD4FF1" w:rsidRDefault="00DD4FF1"/>
    <w:p w14:paraId="75F62E71" w14:textId="00608C62" w:rsidR="00DD4FF1" w:rsidRDefault="00DD4FF1"/>
    <w:p w14:paraId="12F62B4D" w14:textId="08E7D616" w:rsidR="00DD4FF1" w:rsidRDefault="00DD4FF1"/>
    <w:p w14:paraId="410CB2CF" w14:textId="1F3490AA" w:rsidR="00DD4FF1" w:rsidRDefault="00DD4FF1"/>
    <w:p w14:paraId="184E92AC" w14:textId="77777777" w:rsidR="0046662C" w:rsidRDefault="0046662C" w:rsidP="00E50383">
      <w:pPr>
        <w:ind w:left="0"/>
      </w:pPr>
    </w:p>
    <w:p w14:paraId="195D8B88" w14:textId="77777777" w:rsidR="0046662C" w:rsidRDefault="0046662C" w:rsidP="0046662C"/>
    <w:p w14:paraId="34BE98FA" w14:textId="77777777" w:rsidR="0046662C" w:rsidRDefault="0046662C" w:rsidP="0046662C"/>
    <w:p w14:paraId="5416B0D6" w14:textId="77777777" w:rsidR="0046662C" w:rsidRDefault="0046662C" w:rsidP="003C517A">
      <w:pPr>
        <w:pBdr>
          <w:between w:val="single" w:sz="12" w:space="1" w:color="auto"/>
        </w:pBdr>
        <w:ind w:left="0"/>
      </w:pPr>
    </w:p>
    <w:p w14:paraId="55EE7A0D" w14:textId="38CD320B" w:rsidR="00DD4FF1" w:rsidRDefault="00DD4FF1"/>
    <w:p w14:paraId="3305AA5C" w14:textId="7B656781" w:rsidR="00DD4FF1" w:rsidRDefault="00DD4FF1"/>
    <w:p w14:paraId="7C40C921" w14:textId="77777777" w:rsidR="00DD4FF1" w:rsidRDefault="00DD4FF1"/>
    <w:p w14:paraId="13BEFBD6" w14:textId="20CFF425" w:rsidR="00AA3E29" w:rsidRDefault="00AA3E29" w:rsidP="00003F68">
      <w:pPr>
        <w:jc w:val="center"/>
      </w:pPr>
    </w:p>
    <w:p w14:paraId="64D5FA25" w14:textId="7FEA3AF3" w:rsidR="00AA3E29" w:rsidRDefault="00AA3E29" w:rsidP="00003F68">
      <w:pPr>
        <w:jc w:val="center"/>
      </w:pPr>
    </w:p>
    <w:p w14:paraId="57E4707D" w14:textId="0AA53B50" w:rsidR="00AA3E29" w:rsidRDefault="00AA3E29" w:rsidP="00003F68">
      <w:pPr>
        <w:jc w:val="center"/>
      </w:pPr>
    </w:p>
    <w:p w14:paraId="7834EADA" w14:textId="2122B3B2" w:rsidR="00AA3E29" w:rsidRDefault="00AA3E29" w:rsidP="0046662C">
      <w:pPr>
        <w:ind w:left="0"/>
      </w:pPr>
    </w:p>
    <w:p w14:paraId="4B54747A" w14:textId="3881CA3E" w:rsidR="00AA3E29" w:rsidRDefault="00AA3E29" w:rsidP="00003F68">
      <w:pPr>
        <w:jc w:val="center"/>
      </w:pPr>
    </w:p>
    <w:p w14:paraId="66388E87" w14:textId="22C0C15D" w:rsidR="00D74FAF" w:rsidRDefault="00D74FAF" w:rsidP="00003F68">
      <w:pPr>
        <w:jc w:val="center"/>
      </w:pPr>
    </w:p>
    <w:p w14:paraId="57C6CAF9" w14:textId="77777777" w:rsidR="00D74FAF" w:rsidRDefault="00D74FAF" w:rsidP="00003F68">
      <w:pPr>
        <w:jc w:val="center"/>
      </w:pPr>
    </w:p>
    <w:sectPr w:rsidR="00D74FAF" w:rsidSect="0009298E">
      <w:pgSz w:w="16838" w:h="11906" w:orient="landscape"/>
      <w:pgMar w:top="170" w:right="567" w:bottom="17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68"/>
    <w:rsid w:val="00003F68"/>
    <w:rsid w:val="00017D9F"/>
    <w:rsid w:val="0009298E"/>
    <w:rsid w:val="000C034F"/>
    <w:rsid w:val="0014585A"/>
    <w:rsid w:val="00163E36"/>
    <w:rsid w:val="001F10D5"/>
    <w:rsid w:val="00203270"/>
    <w:rsid w:val="002F0681"/>
    <w:rsid w:val="003C517A"/>
    <w:rsid w:val="0046662C"/>
    <w:rsid w:val="00505236"/>
    <w:rsid w:val="00654B20"/>
    <w:rsid w:val="006767EA"/>
    <w:rsid w:val="0068177A"/>
    <w:rsid w:val="007F11B4"/>
    <w:rsid w:val="00853CBA"/>
    <w:rsid w:val="008E6B14"/>
    <w:rsid w:val="0091489F"/>
    <w:rsid w:val="00921497"/>
    <w:rsid w:val="009B7AE0"/>
    <w:rsid w:val="009C759E"/>
    <w:rsid w:val="00AA0576"/>
    <w:rsid w:val="00AA3E29"/>
    <w:rsid w:val="00B06906"/>
    <w:rsid w:val="00B37493"/>
    <w:rsid w:val="00C231D9"/>
    <w:rsid w:val="00C3483A"/>
    <w:rsid w:val="00D74FAF"/>
    <w:rsid w:val="00DD4FF1"/>
    <w:rsid w:val="00E42B43"/>
    <w:rsid w:val="00E50383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0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68"/>
    <w:pPr>
      <w:spacing w:after="0" w:line="240" w:lineRule="auto"/>
      <w:ind w:left="215"/>
      <w:jc w:val="both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3F6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B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17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77A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68"/>
    <w:pPr>
      <w:spacing w:after="0" w:line="240" w:lineRule="auto"/>
      <w:ind w:left="215"/>
      <w:jc w:val="both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3F6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B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17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77A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tremi.stpaul.wepp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5A9C-0168-43A3-96ED-05BF5764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</dc:creator>
  <cp:keywords/>
  <dc:description/>
  <cp:lastModifiedBy>Bernard</cp:lastModifiedBy>
  <cp:revision>2</cp:revision>
  <cp:lastPrinted>2024-05-16T09:26:00Z</cp:lastPrinted>
  <dcterms:created xsi:type="dcterms:W3CDTF">2024-08-21T22:01:00Z</dcterms:created>
  <dcterms:modified xsi:type="dcterms:W3CDTF">2024-08-21T22:01:00Z</dcterms:modified>
</cp:coreProperties>
</file>